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B4D1" w14:textId="77777777" w:rsidR="00A54D60" w:rsidRDefault="00FD072D">
      <w:pPr>
        <w:tabs>
          <w:tab w:val="center" w:pos="790"/>
          <w:tab w:val="center" w:pos="5308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b/>
          <w:sz w:val="24"/>
        </w:rPr>
        <w:t xml:space="preserve">STUDENT LEAVE OF ABSENCE REQUEST </w:t>
      </w:r>
    </w:p>
    <w:p w14:paraId="44DF9BFA" w14:textId="77777777" w:rsidR="001035CF" w:rsidRDefault="001035CF">
      <w:pPr>
        <w:spacing w:after="0" w:line="259" w:lineRule="auto"/>
        <w:ind w:left="-5"/>
        <w:rPr>
          <w:b/>
        </w:rPr>
      </w:pPr>
    </w:p>
    <w:p w14:paraId="38BFA99E" w14:textId="6C8BA902" w:rsidR="00A54D60" w:rsidRDefault="00FD072D">
      <w:pPr>
        <w:spacing w:after="0" w:line="259" w:lineRule="auto"/>
        <w:ind w:left="-5"/>
      </w:pPr>
      <w:r>
        <w:rPr>
          <w:b/>
        </w:rPr>
        <w:t xml:space="preserve">To be completed by Parent/Carer (with Parental Responsibility for the child) </w:t>
      </w:r>
    </w:p>
    <w:p w14:paraId="2BDAD742" w14:textId="3C0E7827" w:rsidR="00A54D60" w:rsidRDefault="00FD072D">
      <w:pPr>
        <w:ind w:left="-5"/>
      </w:pPr>
      <w:r>
        <w:t>All Parents/Carers are reminded that they have a responsibility to ensure that their child attends school regularly. The school sets a minimum expectation of 9</w:t>
      </w:r>
      <w:r w:rsidR="000138B1">
        <w:t>7</w:t>
      </w:r>
      <w:r>
        <w:t xml:space="preserve">% attendance for all students. </w:t>
      </w:r>
    </w:p>
    <w:p w14:paraId="0580D60C" w14:textId="77777777" w:rsidR="00A54D60" w:rsidRDefault="00FD072D">
      <w:pPr>
        <w:spacing w:after="15" w:line="259" w:lineRule="auto"/>
        <w:ind w:left="0" w:firstLine="0"/>
      </w:pPr>
      <w:r>
        <w:t xml:space="preserve"> </w:t>
      </w:r>
    </w:p>
    <w:p w14:paraId="3AA04062" w14:textId="502E4C56" w:rsidR="00A54D60" w:rsidRDefault="00FD072D">
      <w:pPr>
        <w:ind w:left="-5"/>
      </w:pPr>
      <w:r>
        <w:rPr>
          <w:b/>
        </w:rPr>
        <w:t>Parents/Carers are strongly advised NOT to take family holidays during term time.</w:t>
      </w:r>
      <w:r>
        <w:t xml:space="preserve"> Leave of absence notification forms must be completed. </w:t>
      </w:r>
      <w:r>
        <w:rPr>
          <w:b/>
        </w:rPr>
        <w:t>Please note:</w:t>
      </w:r>
      <w:r>
        <w:t xml:space="preserve"> Non-urgent medical appointments should not be arranged for during school hours (8:30am – </w:t>
      </w:r>
      <w:r w:rsidR="000138B1">
        <w:t>3:00</w:t>
      </w:r>
      <w:r>
        <w:t xml:space="preserve">pm). Where this is unavoidable students must attend school before and after their appointment. We </w:t>
      </w:r>
      <w:r>
        <w:rPr>
          <w:b/>
        </w:rPr>
        <w:t>do not</w:t>
      </w:r>
      <w:r>
        <w:t xml:space="preserve"> authorise full days for medical appointments.  </w:t>
      </w:r>
      <w:r>
        <w:rPr>
          <w:b/>
        </w:rPr>
        <w:t xml:space="preserve">If you remove your child during Term Time to go on holiday, Salford City Council will issue you with a Penalty Notice. </w:t>
      </w:r>
    </w:p>
    <w:p w14:paraId="30D2C805" w14:textId="77777777" w:rsidR="00A54D60" w:rsidRDefault="00FD072D">
      <w:pPr>
        <w:spacing w:after="0" w:line="259" w:lineRule="auto"/>
        <w:ind w:left="0" w:firstLine="0"/>
      </w:pPr>
      <w:r>
        <w:t xml:space="preserve"> </w:t>
      </w:r>
    </w:p>
    <w:p w14:paraId="2150282F" w14:textId="77777777" w:rsidR="00A54D60" w:rsidRDefault="00FD072D">
      <w:pPr>
        <w:spacing w:line="359" w:lineRule="auto"/>
        <w:ind w:left="-5"/>
      </w:pPr>
      <w:r>
        <w:t xml:space="preserve">I request (student name) __________________________________________  (student form) _______________  be allowed to be absent from school (dates) ____________________ to ____________________. </w:t>
      </w:r>
    </w:p>
    <w:p w14:paraId="1B2247AD" w14:textId="77777777" w:rsidR="00A54D60" w:rsidRDefault="00FD072D">
      <w:pPr>
        <w:spacing w:after="96"/>
        <w:ind w:left="-5"/>
      </w:pPr>
      <w:r>
        <w:t xml:space="preserve">Other siblings that this request affects are: </w:t>
      </w:r>
    </w:p>
    <w:p w14:paraId="723AAC81" w14:textId="77777777" w:rsidR="00B4746F" w:rsidRDefault="00FD072D">
      <w:pPr>
        <w:spacing w:line="372" w:lineRule="auto"/>
        <w:ind w:left="-5" w:right="1625"/>
      </w:pPr>
      <w:r>
        <w:t xml:space="preserve">Name: __________________________________________________   </w:t>
      </w:r>
      <w:r>
        <w:tab/>
        <w:t xml:space="preserve"> </w:t>
      </w:r>
      <w:r>
        <w:tab/>
        <w:t xml:space="preserve"> Form: ______________ </w:t>
      </w:r>
    </w:p>
    <w:p w14:paraId="0D247EF5" w14:textId="04920E49" w:rsidR="00A54D60" w:rsidRDefault="00FD072D">
      <w:pPr>
        <w:spacing w:line="372" w:lineRule="auto"/>
        <w:ind w:left="-5" w:right="1625"/>
      </w:pPr>
      <w:r>
        <w:t xml:space="preserve">Name: __________________________________________________   </w:t>
      </w:r>
      <w:r>
        <w:tab/>
        <w:t xml:space="preserve"> </w:t>
      </w:r>
      <w:r>
        <w:tab/>
        <w:t xml:space="preserve"> Form: ______________ </w:t>
      </w:r>
    </w:p>
    <w:p w14:paraId="4C273EF1" w14:textId="77777777" w:rsidR="00A54D60" w:rsidRDefault="00FD072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59" w:type="dxa"/>
        <w:tblInd w:w="5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0"/>
        <w:gridCol w:w="569"/>
        <w:gridCol w:w="4818"/>
        <w:gridCol w:w="682"/>
      </w:tblGrid>
      <w:tr w:rsidR="00A54D60" w14:paraId="71969211" w14:textId="77777777">
        <w:trPr>
          <w:trHeight w:val="6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766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Medical / hospital appointment </w:t>
            </w:r>
          </w:p>
          <w:p w14:paraId="453F4159" w14:textId="77777777" w:rsidR="00A54D60" w:rsidRDefault="00FD072D">
            <w:pPr>
              <w:spacing w:after="0" w:line="259" w:lineRule="auto"/>
              <w:ind w:left="2" w:firstLine="0"/>
            </w:pPr>
            <w:r>
              <w:t>(</w:t>
            </w:r>
            <w:r>
              <w:rPr>
                <w:b/>
              </w:rPr>
              <w:t>please attach a copy of appointment letter</w:t>
            </w:r>
            <w:r>
              <w:t xml:space="preserve">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BD23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BE54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Family Wedding / Funeral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BD1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54D60" w14:paraId="1E410E67" w14:textId="77777777">
        <w:trPr>
          <w:trHeight w:val="70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7AA8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Religious Observance </w:t>
            </w:r>
          </w:p>
          <w:p w14:paraId="016448D7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F4B105B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25C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302E" w14:textId="77777777" w:rsidR="00A54D60" w:rsidRDefault="00FD072D">
            <w:pPr>
              <w:spacing w:after="0" w:line="259" w:lineRule="auto"/>
              <w:ind w:left="0" w:firstLine="0"/>
            </w:pPr>
            <w:r>
              <w:t>Approved Sporting / Educational / Perf Arts Activity (</w:t>
            </w:r>
            <w:r>
              <w:rPr>
                <w:b/>
              </w:rPr>
              <w:t>please attach a copy of paperwork</w:t>
            </w:r>
            <w:r>
              <w:t xml:space="preserve">)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18D3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54D60" w14:paraId="453DE07C" w14:textId="77777777">
        <w:trPr>
          <w:trHeight w:val="890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3E4A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Holiday </w:t>
            </w:r>
          </w:p>
          <w:p w14:paraId="5CAC718D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E8D11CD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CEAC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773A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Other </w:t>
            </w:r>
          </w:p>
          <w:p w14:paraId="6F2B9E45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63B1BA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Please specific reason: _______________________________ </w:t>
            </w:r>
          </w:p>
          <w:p w14:paraId="46A625BB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45D5" w14:textId="77777777" w:rsidR="00A54D60" w:rsidRDefault="00FD072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71D9C24C" w14:textId="77777777" w:rsidR="00A54D60" w:rsidRDefault="00FD072D">
      <w:pPr>
        <w:spacing w:after="0" w:line="259" w:lineRule="auto"/>
        <w:ind w:left="0" w:firstLine="0"/>
      </w:pPr>
      <w:r>
        <w:t xml:space="preserve"> </w:t>
      </w:r>
    </w:p>
    <w:p w14:paraId="49FFC1DD" w14:textId="29B9411E" w:rsidR="00A54D60" w:rsidRDefault="00FD072D">
      <w:pPr>
        <w:ind w:left="-5"/>
      </w:pPr>
      <w:r>
        <w:t xml:space="preserve">Please provide further details of the absence below.  </w:t>
      </w:r>
    </w:p>
    <w:tbl>
      <w:tblPr>
        <w:tblStyle w:val="TableGrid"/>
        <w:tblW w:w="10471" w:type="dxa"/>
        <w:tblInd w:w="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71"/>
      </w:tblGrid>
      <w:tr w:rsidR="00A54D60" w14:paraId="44615796" w14:textId="77777777">
        <w:trPr>
          <w:trHeight w:val="2208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169F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819BBB6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4308F6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CBBA905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65014FC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941DE3E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F7AA12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443B32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A9FD204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48D006" w14:textId="77777777" w:rsidR="00A54D60" w:rsidRDefault="00FD07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569F46D" w14:textId="77777777" w:rsidR="00A54D60" w:rsidRDefault="00FD072D">
      <w:pPr>
        <w:spacing w:after="0" w:line="259" w:lineRule="auto"/>
        <w:ind w:left="0" w:firstLine="0"/>
      </w:pPr>
      <w:r>
        <w:t xml:space="preserve"> </w:t>
      </w:r>
    </w:p>
    <w:p w14:paraId="2CD2D8C2" w14:textId="77777777" w:rsidR="00A54D60" w:rsidRDefault="00FD072D">
      <w:pPr>
        <w:tabs>
          <w:tab w:val="center" w:pos="6870"/>
        </w:tabs>
        <w:spacing w:after="87"/>
        <w:ind w:left="-15" w:firstLine="0"/>
      </w:pPr>
      <w:r>
        <w:t xml:space="preserve">Signed: (Parent/Carer) _______________________________________ </w:t>
      </w:r>
      <w:r>
        <w:tab/>
        <w:t xml:space="preserve">  Date: ___________________ </w:t>
      </w:r>
    </w:p>
    <w:p w14:paraId="2FD2582E" w14:textId="7B16EDEE" w:rsidR="00A54D60" w:rsidRDefault="00FD072D">
      <w:pPr>
        <w:spacing w:after="0" w:line="259" w:lineRule="auto"/>
        <w:ind w:left="-5"/>
      </w:pPr>
      <w:r>
        <w:rPr>
          <w:b/>
        </w:rPr>
        <w:t xml:space="preserve">This form must be returned to </w:t>
      </w:r>
      <w:r w:rsidR="00B4746F">
        <w:rPr>
          <w:b/>
        </w:rPr>
        <w:t>Miss Thomas</w:t>
      </w:r>
      <w:r>
        <w:rPr>
          <w:b/>
        </w:rPr>
        <w:t xml:space="preserve"> (Whole School Attendance Lead) </w:t>
      </w:r>
    </w:p>
    <w:p w14:paraId="338D9E0D" w14:textId="77777777" w:rsidR="00A54D60" w:rsidRDefault="00FD072D">
      <w:pPr>
        <w:spacing w:after="0" w:line="259" w:lineRule="auto"/>
        <w:ind w:left="0" w:firstLine="0"/>
      </w:pPr>
      <w:r>
        <w:t xml:space="preserve"> </w:t>
      </w:r>
    </w:p>
    <w:p w14:paraId="5AF51B2F" w14:textId="77777777" w:rsidR="00A54D60" w:rsidRDefault="00FD072D">
      <w:pPr>
        <w:spacing w:after="38" w:line="259" w:lineRule="auto"/>
        <w:ind w:left="-29" w:right="-24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5C1AA49" wp14:editId="21AEAE9A">
                <wp:extent cx="6776974" cy="18288"/>
                <wp:effectExtent l="0" t="0" r="0" b="0"/>
                <wp:docPr id="4604" name="Group 4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974" cy="18288"/>
                          <a:chOff x="0" y="0"/>
                          <a:chExt cx="6776974" cy="18288"/>
                        </a:xfrm>
                      </wpg:grpSpPr>
                      <wps:wsp>
                        <wps:cNvPr id="5002" name="Shape 5002"/>
                        <wps:cNvSpPr/>
                        <wps:spPr>
                          <a:xfrm>
                            <a:off x="0" y="0"/>
                            <a:ext cx="677697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974" h="18288">
                                <a:moveTo>
                                  <a:pt x="0" y="0"/>
                                </a:moveTo>
                                <a:lnTo>
                                  <a:pt x="6776974" y="0"/>
                                </a:lnTo>
                                <a:lnTo>
                                  <a:pt x="67769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4604" style="width:533.62pt;height:1.44pt;mso-position-horizontal-relative:char;mso-position-vertical-relative:line" coordsize="67769,182">
                <v:shape id="Shape 5003" style="position:absolute;width:67769;height:182;left:0;top:0;" coordsize="6776974,18288" path="m0,0l6776974,0l677697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20B856" w14:textId="77777777" w:rsidR="00A54D60" w:rsidRDefault="00FD072D">
      <w:pPr>
        <w:spacing w:after="104" w:line="259" w:lineRule="auto"/>
        <w:ind w:left="0" w:firstLine="0"/>
      </w:pPr>
      <w:r>
        <w:rPr>
          <w:i/>
        </w:rPr>
        <w:t xml:space="preserve">For school use only: </w:t>
      </w:r>
    </w:p>
    <w:p w14:paraId="6A4C820C" w14:textId="77777777" w:rsidR="00A54D60" w:rsidRDefault="00FD072D">
      <w:pPr>
        <w:tabs>
          <w:tab w:val="center" w:pos="5455"/>
        </w:tabs>
        <w:spacing w:after="84"/>
        <w:ind w:left="-15" w:firstLine="0"/>
      </w:pPr>
      <w:r>
        <w:t xml:space="preserve">Current attendance:  _______________% </w:t>
      </w:r>
      <w:r>
        <w:tab/>
        <w:t xml:space="preserve">Absence: authorised / unauthorised  </w:t>
      </w:r>
      <w:r>
        <w:rPr>
          <w:i/>
        </w:rPr>
        <w:t>(please circle)</w:t>
      </w:r>
      <w:r>
        <w:t xml:space="preserve"> </w:t>
      </w:r>
    </w:p>
    <w:p w14:paraId="1425F927" w14:textId="77777777" w:rsidR="00A54D60" w:rsidRDefault="00FD072D">
      <w:pPr>
        <w:spacing w:after="73" w:line="259" w:lineRule="auto"/>
        <w:ind w:left="0" w:firstLine="0"/>
      </w:pPr>
      <w:r>
        <w:t xml:space="preserve"> </w:t>
      </w:r>
    </w:p>
    <w:p w14:paraId="0FD40B23" w14:textId="77777777" w:rsidR="00A54D60" w:rsidRDefault="00FD072D">
      <w:pPr>
        <w:tabs>
          <w:tab w:val="center" w:pos="4501"/>
          <w:tab w:val="center" w:pos="5761"/>
          <w:tab w:val="center" w:pos="7266"/>
        </w:tabs>
        <w:spacing w:after="83"/>
        <w:ind w:left="-15" w:firstLine="0"/>
      </w:pPr>
      <w:r>
        <w:t xml:space="preserve">Absence code given:  _______________ </w:t>
      </w:r>
      <w:r>
        <w:tab/>
        <w:t xml:space="preserve">Recorded on Arbor: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56D1BFE" wp14:editId="05D7B525">
                <wp:extent cx="146050" cy="146050"/>
                <wp:effectExtent l="0" t="0" r="0" b="0"/>
                <wp:docPr id="4605" name="Group 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>
                        <wps:cNvPr id="788" name="Shape 78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46050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4605" style="width:11.5pt;height:11.5pt;mso-position-horizontal-relative:char;mso-position-vertical-relative:line" coordsize="1460,1460">
                <v:shape id="Shape 788" style="position:absolute;width:1460;height:1460;left:0;top:0;" coordsize="146050,146050" path="m0,146050l146050,146050l14605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Reply Letter sent: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F4D0610" wp14:editId="08EE6171">
                <wp:extent cx="146050" cy="146050"/>
                <wp:effectExtent l="0" t="0" r="0" b="0"/>
                <wp:docPr id="4606" name="Group 4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>
                        <wps:cNvPr id="789" name="Shape 78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46050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4606" style="width:11.5pt;height:11.5pt;mso-position-horizontal-relative:char;mso-position-vertical-relative:line" coordsize="1460,1460">
                <v:shape id="Shape 789" style="position:absolute;width:1460;height:1460;left:0;top:0;" coordsize="146050,146050" path="m0,146050l146050,146050l14605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4BBF982" w14:textId="77777777" w:rsidR="00A54D60" w:rsidRDefault="00FD072D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A5FC81E" w14:textId="77777777" w:rsidR="00A54D60" w:rsidRDefault="00FD072D">
      <w:pPr>
        <w:ind w:left="-5"/>
      </w:pPr>
      <w:r>
        <w:t xml:space="preserve">Principal OR nominated member of staff: _____________________________________________   Date: ________________________ </w:t>
      </w:r>
    </w:p>
    <w:p w14:paraId="578D0335" w14:textId="77777777" w:rsidR="00A54D60" w:rsidRDefault="00A54D60">
      <w:pPr>
        <w:sectPr w:rsidR="00A54D60">
          <w:headerReference w:type="default" r:id="rId6"/>
          <w:pgSz w:w="11906" w:h="16838"/>
          <w:pgMar w:top="1437" w:right="858" w:bottom="1440" w:left="650" w:header="720" w:footer="720" w:gutter="0"/>
          <w:cols w:space="720"/>
        </w:sectPr>
      </w:pPr>
    </w:p>
    <w:p w14:paraId="57C10010" w14:textId="77777777" w:rsidR="00A54D60" w:rsidRDefault="00FD072D">
      <w:pPr>
        <w:spacing w:after="116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2C50AA" w14:textId="77777777" w:rsidR="00A54D60" w:rsidRDefault="00FD072D">
      <w:pPr>
        <w:spacing w:after="0" w:line="259" w:lineRule="auto"/>
        <w:ind w:left="79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F3DFC" w14:textId="4B7BA00B" w:rsidR="00B4746F" w:rsidRDefault="00B4746F" w:rsidP="00B4746F">
      <w:pPr>
        <w:spacing w:after="118" w:line="216" w:lineRule="auto"/>
        <w:ind w:left="101" w:right="5984" w:firstLine="689"/>
      </w:pPr>
    </w:p>
    <w:p w14:paraId="3602788F" w14:textId="44996944" w:rsidR="00A54D60" w:rsidRDefault="00A54D60">
      <w:pPr>
        <w:spacing w:after="3" w:line="249" w:lineRule="auto"/>
        <w:ind w:left="0" w:right="-12" w:firstLine="100"/>
        <w:jc w:val="right"/>
      </w:pPr>
    </w:p>
    <w:sectPr w:rsidR="00A54D60">
      <w:type w:val="continuous"/>
      <w:pgSz w:w="11906" w:h="16838"/>
      <w:pgMar w:top="1440" w:right="785" w:bottom="1440" w:left="650" w:header="720" w:footer="720" w:gutter="0"/>
      <w:cols w:num="2" w:space="720" w:equalWidth="0">
        <w:col w:w="7388" w:space="1287"/>
        <w:col w:w="17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323E" w14:textId="77777777" w:rsidR="001035CF" w:rsidRDefault="001035CF" w:rsidP="001035CF">
      <w:pPr>
        <w:spacing w:after="0" w:line="240" w:lineRule="auto"/>
      </w:pPr>
      <w:r>
        <w:separator/>
      </w:r>
    </w:p>
  </w:endnote>
  <w:endnote w:type="continuationSeparator" w:id="0">
    <w:p w14:paraId="235F117C" w14:textId="77777777" w:rsidR="001035CF" w:rsidRDefault="001035CF" w:rsidP="0010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5E85" w14:textId="77777777" w:rsidR="001035CF" w:rsidRDefault="001035CF" w:rsidP="001035CF">
      <w:pPr>
        <w:spacing w:after="0" w:line="240" w:lineRule="auto"/>
      </w:pPr>
      <w:r>
        <w:separator/>
      </w:r>
    </w:p>
  </w:footnote>
  <w:footnote w:type="continuationSeparator" w:id="0">
    <w:p w14:paraId="76A9793C" w14:textId="77777777" w:rsidR="001035CF" w:rsidRDefault="001035CF" w:rsidP="0010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132D" w14:textId="318FED06" w:rsidR="001035CF" w:rsidRDefault="001035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4C83C" wp14:editId="113512FF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2057400" cy="515867"/>
          <wp:effectExtent l="0" t="0" r="0" b="0"/>
          <wp:wrapSquare wrapText="bothSides"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15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60"/>
    <w:rsid w:val="000138B1"/>
    <w:rsid w:val="001035CF"/>
    <w:rsid w:val="00A54D60"/>
    <w:rsid w:val="00B4746F"/>
    <w:rsid w:val="00BE0C67"/>
    <w:rsid w:val="00E308F0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DC6CF"/>
  <w15:docId w15:val="{A4199069-6B16-40F9-B2E2-4B7A1C3B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CF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10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CF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8E7FC6B91564AAD7CB64871097827" ma:contentTypeVersion="17" ma:contentTypeDescription="Create a new document." ma:contentTypeScope="" ma:versionID="35144c7c48958ae02270d9023033e4ce">
  <xsd:schema xmlns:xsd="http://www.w3.org/2001/XMLSchema" xmlns:xs="http://www.w3.org/2001/XMLSchema" xmlns:p="http://schemas.microsoft.com/office/2006/metadata/properties" xmlns:ns2="11d56071-f161-435f-b004-7e64cdcc9bdb" xmlns:ns3="4e7019c9-2b84-421f-9783-c8e51b864a95" targetNamespace="http://schemas.microsoft.com/office/2006/metadata/properties" ma:root="true" ma:fieldsID="a1d59d94120f8e8aaddb9dc058a56d52" ns2:_="" ns3:_="">
    <xsd:import namespace="11d56071-f161-435f-b004-7e64cdcc9bdb"/>
    <xsd:import namespace="4e7019c9-2b84-421f-9783-c8e51b864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6071-f161-435f-b004-7e64cdcc9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19c9-2b84-421f-9783-c8e51b864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76d5ef-728f-4158-b0ea-93dd7d5d899f}" ma:internalName="TaxCatchAll" ma:showField="CatchAllData" ma:web="4e7019c9-2b84-421f-9783-c8e51b864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019c9-2b84-421f-9783-c8e51b864a95" xsi:nil="true"/>
    <lcf76f155ced4ddcb4097134ff3c332f xmlns="11d56071-f161-435f-b004-7e64cdcc9b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EA07F-65D2-42D5-BB14-1436E7D2AA9D}"/>
</file>

<file path=customXml/itemProps2.xml><?xml version="1.0" encoding="utf-8"?>
<ds:datastoreItem xmlns:ds="http://schemas.openxmlformats.org/officeDocument/2006/customXml" ds:itemID="{4F7EF46D-4829-4CBF-B618-4FEDAC038187}"/>
</file>

<file path=customXml/itemProps3.xml><?xml version="1.0" encoding="utf-8"?>
<ds:datastoreItem xmlns:ds="http://schemas.openxmlformats.org/officeDocument/2006/customXml" ds:itemID="{74A26F84-516D-47BE-8BCA-8FD47E1D7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1886</Characters>
  <Application>Microsoft Office Word</Application>
  <DocSecurity>0</DocSecurity>
  <Lines>72</Lines>
  <Paragraphs>27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cp:lastModifiedBy>Cheryl Cain</cp:lastModifiedBy>
  <cp:revision>5</cp:revision>
  <dcterms:created xsi:type="dcterms:W3CDTF">2024-07-08T14:01:00Z</dcterms:created>
  <dcterms:modified xsi:type="dcterms:W3CDTF">2024-07-08T14:04:00Z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d7317a9ac34982da083866b11e8dc5353e41f8cd5a796f0648226a68cf5244c7</vt:lpwstr>
  </property>
  <property fmtid="{D5CDD505-2E9C-101B-9397-08002B2CF9AE}" pid="3" name="ContentTypeId">
    <vt:lpwstr>0x0101004B98E7FC6B91564AAD7CB64871097827</vt:lpwstr>
  </property>
</Properties>
</file>